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86FDD" w14:textId="306C877C" w:rsidR="001B2180" w:rsidRDefault="00D00122" w:rsidP="00D00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22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14:paraId="12511482" w14:textId="6A9A3D3C" w:rsidR="00D00122" w:rsidRPr="00D00122" w:rsidRDefault="00632017" w:rsidP="00D00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00122" w:rsidRPr="00D00122">
        <w:rPr>
          <w:rFonts w:ascii="Times New Roman" w:hAnsi="Times New Roman" w:cs="Times New Roman"/>
          <w:b/>
          <w:sz w:val="24"/>
          <w:szCs w:val="24"/>
        </w:rPr>
        <w:t>ланируемых результатов освоения основной образовательной программы</w:t>
      </w:r>
    </w:p>
    <w:p w14:paraId="4E967CE2" w14:textId="4B8C84FC" w:rsidR="00D00122" w:rsidRPr="00D00122" w:rsidRDefault="00D00122" w:rsidP="00D00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22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по математике в 4 классе</w:t>
      </w:r>
    </w:p>
    <w:p w14:paraId="68D69581" w14:textId="23B42EFD" w:rsidR="00D00122" w:rsidRDefault="00D00122" w:rsidP="00D00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22">
        <w:rPr>
          <w:rFonts w:ascii="Times New Roman" w:hAnsi="Times New Roman" w:cs="Times New Roman"/>
          <w:b/>
          <w:sz w:val="24"/>
          <w:szCs w:val="24"/>
        </w:rPr>
        <w:t>для проведения процедур оценки учебных достижений обучающихся</w:t>
      </w:r>
    </w:p>
    <w:p w14:paraId="527B5DCD" w14:textId="61CA5CA9" w:rsidR="00D00122" w:rsidRDefault="00D00122" w:rsidP="00D00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00122" w14:paraId="62819EC1" w14:textId="77777777" w:rsidTr="00D00122">
        <w:tc>
          <w:tcPr>
            <w:tcW w:w="1555" w:type="dxa"/>
          </w:tcPr>
          <w:p w14:paraId="6C2357E4" w14:textId="336FC5F2" w:rsidR="00D00122" w:rsidRDefault="00D00122" w:rsidP="00D001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7790" w:type="dxa"/>
          </w:tcPr>
          <w:p w14:paraId="22EFBF10" w14:textId="021D70F2" w:rsidR="00D00122" w:rsidRDefault="00D00122" w:rsidP="00D001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обучения. Проверяемые умения</w:t>
            </w:r>
          </w:p>
        </w:tc>
      </w:tr>
      <w:tr w:rsidR="00D00122" w14:paraId="41EC9651" w14:textId="77777777" w:rsidTr="00D00122">
        <w:tc>
          <w:tcPr>
            <w:tcW w:w="1555" w:type="dxa"/>
          </w:tcPr>
          <w:p w14:paraId="21B43911" w14:textId="65ABD5BD" w:rsidR="00D00122" w:rsidRDefault="00D00122" w:rsidP="00D001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14:paraId="19FE0AAF" w14:textId="14FD6B0C" w:rsidR="00D00122" w:rsidRDefault="00672EE7" w:rsidP="002B2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B2C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B2CA5" w:rsidRPr="00D77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</w:t>
            </w:r>
            <w:r w:rsidR="002B2C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величины</w:t>
            </w:r>
            <w:bookmarkStart w:id="0" w:name="_GoBack"/>
            <w:bookmarkEnd w:id="0"/>
            <w:r w:rsidR="002B2CA5" w:rsidRPr="00D77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операции над ними</w:t>
            </w:r>
            <w:r w:rsidR="002B2C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00122" w:rsidRPr="00D00122" w14:paraId="332F9286" w14:textId="77777777" w:rsidTr="00D00122">
        <w:tc>
          <w:tcPr>
            <w:tcW w:w="1555" w:type="dxa"/>
          </w:tcPr>
          <w:p w14:paraId="2C4F8ADA" w14:textId="703EEE25" w:rsidR="00D00122" w:rsidRPr="00D00122" w:rsidRDefault="00D00122" w:rsidP="00D00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0" w:type="dxa"/>
          </w:tcPr>
          <w:p w14:paraId="028E967B" w14:textId="152B3829" w:rsidR="00D00122" w:rsidRPr="00632017" w:rsidRDefault="00632017" w:rsidP="00632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017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двузначное числ</w:t>
            </w:r>
            <w:r w:rsidR="00837D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017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017">
              <w:rPr>
                <w:rFonts w:ascii="Times New Roman" w:hAnsi="Times New Roman" w:cs="Times New Roman"/>
                <w:sz w:val="24"/>
                <w:szCs w:val="24"/>
              </w:rPr>
              <w:t xml:space="preserve">0) </w:t>
            </w:r>
          </w:p>
        </w:tc>
      </w:tr>
      <w:tr w:rsidR="00837DF3" w:rsidRPr="00D00122" w14:paraId="53423C17" w14:textId="77777777" w:rsidTr="00D00122">
        <w:tc>
          <w:tcPr>
            <w:tcW w:w="1555" w:type="dxa"/>
          </w:tcPr>
          <w:p w14:paraId="3CF432E0" w14:textId="73B36F29" w:rsidR="00837DF3" w:rsidRDefault="00837DF3" w:rsidP="00D00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0" w:type="dxa"/>
          </w:tcPr>
          <w:p w14:paraId="7F50A120" w14:textId="0BE74DB2" w:rsidR="00837DF3" w:rsidRPr="00632017" w:rsidRDefault="00837DF3" w:rsidP="00632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арифметического действия</w:t>
            </w:r>
          </w:p>
        </w:tc>
      </w:tr>
      <w:tr w:rsidR="00367CDC" w:rsidRPr="00D00122" w14:paraId="6E58A8E8" w14:textId="77777777" w:rsidTr="00D00122">
        <w:tc>
          <w:tcPr>
            <w:tcW w:w="1555" w:type="dxa"/>
          </w:tcPr>
          <w:p w14:paraId="2D414DC4" w14:textId="7BE339DF" w:rsidR="00367CDC" w:rsidRDefault="00367CDC" w:rsidP="00D00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0" w:type="dxa"/>
          </w:tcPr>
          <w:p w14:paraId="3D512DD9" w14:textId="48EB7F30" w:rsidR="00367CDC" w:rsidRPr="00367CDC" w:rsidRDefault="00367CDC" w:rsidP="00632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C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читать, различать, запи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сывать и выполнять арифметические действия</w:t>
            </w:r>
            <w:r w:rsidRPr="00367C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Pr="00367C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величи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нами:</w:t>
            </w:r>
            <w:r w:rsidRPr="00367C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масса (тонна, центнер, килограмм, грамм); время (час, минута, секунда); длина (километр, метр, дециметр, сантиметр, миллиметр); переходить от одних единиц измерения к другим, используя следующие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367C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837DF3" w:rsidRPr="00D00122" w14:paraId="2437D7CC" w14:textId="77777777" w:rsidTr="00D00122">
        <w:tc>
          <w:tcPr>
            <w:tcW w:w="1555" w:type="dxa"/>
          </w:tcPr>
          <w:p w14:paraId="4314EE1B" w14:textId="46CE36AD" w:rsidR="00837DF3" w:rsidRPr="00D00122" w:rsidRDefault="00837DF3" w:rsidP="00837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14:paraId="14FF60F8" w14:textId="4AB4F8D3" w:rsidR="00837DF3" w:rsidRPr="00D00122" w:rsidRDefault="00672EE7" w:rsidP="00672E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837DF3" w:rsidRPr="006320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7DF3" w:rsidRPr="00D00122" w14:paraId="3109A66C" w14:textId="77777777" w:rsidTr="00D00122">
        <w:tc>
          <w:tcPr>
            <w:tcW w:w="1555" w:type="dxa"/>
          </w:tcPr>
          <w:p w14:paraId="0D5E6E73" w14:textId="0B8C0C69" w:rsidR="00837DF3" w:rsidRPr="00D00122" w:rsidRDefault="00837DF3" w:rsidP="00837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0" w:type="dxa"/>
          </w:tcPr>
          <w:p w14:paraId="325B20B3" w14:textId="77777777" w:rsidR="00837DF3" w:rsidRPr="00837DF3" w:rsidRDefault="00837DF3" w:rsidP="00837DF3">
            <w:pPr>
              <w:jc w:val="both"/>
            </w:pPr>
            <w:r w:rsidRPr="00837DF3">
              <w:t xml:space="preserve">анализировать задачу, устанавливать зависимость между величинами, взаимосвязь между условием и вопросом задачи, </w:t>
            </w:r>
          </w:p>
          <w:p w14:paraId="7ABFF43C" w14:textId="6D0245E5" w:rsidR="00837DF3" w:rsidRPr="00837DF3" w:rsidRDefault="00837DF3" w:rsidP="00837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DF3">
              <w:rPr>
                <w:rFonts w:ascii="Times New Roman" w:hAnsi="Times New Roman" w:cs="Times New Roman"/>
              </w:rPr>
              <w:t>решать задачи арифметическим способом (в 1-2 действия), объяснять решение (ответ)</w:t>
            </w:r>
          </w:p>
        </w:tc>
      </w:tr>
      <w:tr w:rsidR="00837DF3" w:rsidRPr="00D00122" w14:paraId="7710B557" w14:textId="77777777" w:rsidTr="00D00122">
        <w:tc>
          <w:tcPr>
            <w:tcW w:w="1555" w:type="dxa"/>
          </w:tcPr>
          <w:p w14:paraId="5A424431" w14:textId="23ECDB3D" w:rsidR="00837DF3" w:rsidRPr="00D00122" w:rsidRDefault="00837DF3" w:rsidP="00837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0" w:type="dxa"/>
          </w:tcPr>
          <w:p w14:paraId="3B3EE62A" w14:textId="01932E6C" w:rsidR="00837DF3" w:rsidRPr="00837DF3" w:rsidRDefault="00837DF3" w:rsidP="00837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DF3">
              <w:rPr>
                <w:rFonts w:ascii="Times New Roman" w:hAnsi="Times New Roman" w:cs="Times New Roman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</w:tr>
      <w:tr w:rsidR="00837DF3" w:rsidRPr="00D00122" w14:paraId="61F8A92B" w14:textId="77777777" w:rsidTr="00D00122">
        <w:tc>
          <w:tcPr>
            <w:tcW w:w="1555" w:type="dxa"/>
          </w:tcPr>
          <w:p w14:paraId="5709D3DF" w14:textId="44CBE9E8" w:rsidR="00837DF3" w:rsidRPr="00837DF3" w:rsidRDefault="00837DF3" w:rsidP="00837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0" w:type="dxa"/>
          </w:tcPr>
          <w:p w14:paraId="2F120939" w14:textId="1C7D510C" w:rsidR="00837DF3" w:rsidRPr="00837DF3" w:rsidRDefault="00837DF3" w:rsidP="00837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ешать задачи на движение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направлениях</w:t>
            </w:r>
          </w:p>
        </w:tc>
      </w:tr>
      <w:tr w:rsidR="00837DF3" w:rsidRPr="00D00122" w14:paraId="42645A52" w14:textId="77777777" w:rsidTr="00D00122">
        <w:tc>
          <w:tcPr>
            <w:tcW w:w="1555" w:type="dxa"/>
          </w:tcPr>
          <w:p w14:paraId="1B7ED22E" w14:textId="146B1303" w:rsidR="00837DF3" w:rsidRPr="00837DF3" w:rsidRDefault="00837DF3" w:rsidP="00837D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14:paraId="6B51F657" w14:textId="7F3232F1" w:rsidR="00837DF3" w:rsidRPr="00837DF3" w:rsidRDefault="00672EE7" w:rsidP="00672E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837DF3" w:rsidRPr="00837DF3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7DF3" w:rsidRPr="00D00122" w14:paraId="02B7C3A1" w14:textId="77777777" w:rsidTr="00D00122">
        <w:tc>
          <w:tcPr>
            <w:tcW w:w="1555" w:type="dxa"/>
          </w:tcPr>
          <w:p w14:paraId="0540C322" w14:textId="2CF39E7D" w:rsidR="00837DF3" w:rsidRDefault="00837DF3" w:rsidP="00837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0" w:type="dxa"/>
          </w:tcPr>
          <w:p w14:paraId="208AAA66" w14:textId="307BB1EF" w:rsidR="00837DF3" w:rsidRDefault="00837DF3" w:rsidP="00837DF3">
            <w:pPr>
              <w:jc w:val="both"/>
            </w:pPr>
            <w:r>
              <w:t>находить периметр, площадь прямоугольника и объем прямоугольного паралле</w:t>
            </w:r>
            <w:r w:rsidR="00367CDC">
              <w:t>лепипеда</w:t>
            </w:r>
          </w:p>
        </w:tc>
      </w:tr>
      <w:tr w:rsidR="00367CDC" w:rsidRPr="00D00122" w14:paraId="536DFAFB" w14:textId="77777777" w:rsidTr="00D00122">
        <w:tc>
          <w:tcPr>
            <w:tcW w:w="1555" w:type="dxa"/>
          </w:tcPr>
          <w:p w14:paraId="3AFB990C" w14:textId="1465E42F" w:rsidR="00367CDC" w:rsidRPr="00367CDC" w:rsidRDefault="00367CDC" w:rsidP="0036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14:paraId="612B411E" w14:textId="2E74DE27" w:rsidR="00367CDC" w:rsidRPr="00367CDC" w:rsidRDefault="00672EE7" w:rsidP="00672E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367CDC" w:rsidRPr="00367CD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67CDC" w:rsidRPr="00D00122" w14:paraId="05A7B34F" w14:textId="77777777" w:rsidTr="00D00122">
        <w:tc>
          <w:tcPr>
            <w:tcW w:w="1555" w:type="dxa"/>
          </w:tcPr>
          <w:p w14:paraId="3174CEAF" w14:textId="0783C6D2" w:rsidR="00367CDC" w:rsidRDefault="00367CDC" w:rsidP="0036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0" w:type="dxa"/>
          </w:tcPr>
          <w:p w14:paraId="6929DA47" w14:textId="76331086" w:rsidR="00367CDC" w:rsidRPr="00367CDC" w:rsidRDefault="00367CDC" w:rsidP="00367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C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 закономерность – правило</w:t>
            </w:r>
          </w:p>
        </w:tc>
      </w:tr>
      <w:tr w:rsidR="00367CDC" w:rsidRPr="00D00122" w14:paraId="49D214EB" w14:textId="77777777" w:rsidTr="00D00122">
        <w:tc>
          <w:tcPr>
            <w:tcW w:w="1555" w:type="dxa"/>
          </w:tcPr>
          <w:p w14:paraId="3A40C112" w14:textId="2BE231D2" w:rsidR="00367CDC" w:rsidRDefault="00367CDC" w:rsidP="0036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90" w:type="dxa"/>
          </w:tcPr>
          <w:p w14:paraId="1408AB3C" w14:textId="77777777" w:rsidR="00367CDC" w:rsidRPr="00367CDC" w:rsidRDefault="00367CDC" w:rsidP="00367CDC">
            <w:pPr>
              <w:jc w:val="both"/>
            </w:pPr>
            <w:r w:rsidRPr="00367CDC">
              <w:t xml:space="preserve">понимать простейшие выражения, содержащие логические </w:t>
            </w:r>
          </w:p>
          <w:p w14:paraId="613BAFBF" w14:textId="252A9D92" w:rsidR="00367CDC" w:rsidRDefault="00367CDC" w:rsidP="00367CDC">
            <w:pPr>
              <w:jc w:val="both"/>
            </w:pPr>
            <w:proofErr w:type="gramStart"/>
            <w:r w:rsidRPr="00367CDC">
              <w:t>связки и слова («…и…», «если… то…», «верно/неверно,</w:t>
            </w:r>
            <w:r>
              <w:t xml:space="preserve"> </w:t>
            </w:r>
            <w:r w:rsidRPr="00367CDC">
              <w:t xml:space="preserve">что…», «каждый», «все», «некоторые», </w:t>
            </w:r>
            <w:r>
              <w:t>«</w:t>
            </w:r>
            <w:r w:rsidRPr="00367CDC">
              <w:t>не»)</w:t>
            </w:r>
            <w:proofErr w:type="gramEnd"/>
          </w:p>
        </w:tc>
      </w:tr>
      <w:tr w:rsidR="00A977BB" w:rsidRPr="00D00122" w14:paraId="2066C77B" w14:textId="77777777" w:rsidTr="00D00122">
        <w:tc>
          <w:tcPr>
            <w:tcW w:w="1555" w:type="dxa"/>
          </w:tcPr>
          <w:p w14:paraId="2F298248" w14:textId="5E6E6A7A" w:rsidR="00A977BB" w:rsidRDefault="00A977BB" w:rsidP="0036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90" w:type="dxa"/>
          </w:tcPr>
          <w:p w14:paraId="21A214ED" w14:textId="193BFD40" w:rsidR="00A977BB" w:rsidRPr="00FD293A" w:rsidRDefault="00A977BB" w:rsidP="00A977BB">
            <w:r w:rsidRPr="00FD293A">
              <w:t>анализировать зад</w:t>
            </w:r>
            <w:r>
              <w:t>ание</w:t>
            </w:r>
            <w:r w:rsidRPr="00FD293A">
              <w:t xml:space="preserve">, устанавливать зависимость между </w:t>
            </w:r>
            <w:r>
              <w:t>данными</w:t>
            </w:r>
            <w:r w:rsidRPr="00FD293A">
              <w:t>, взаимосвязь между условием и вопросом зада</w:t>
            </w:r>
            <w:r w:rsidR="00132E78">
              <w:t>ния</w:t>
            </w:r>
            <w:r w:rsidRPr="00FD293A">
              <w:t xml:space="preserve"> </w:t>
            </w:r>
          </w:p>
          <w:p w14:paraId="6677E3B0" w14:textId="77777777" w:rsidR="00A977BB" w:rsidRPr="00367CDC" w:rsidRDefault="00A977BB" w:rsidP="00367CDC">
            <w:pPr>
              <w:jc w:val="both"/>
            </w:pPr>
          </w:p>
        </w:tc>
      </w:tr>
    </w:tbl>
    <w:p w14:paraId="2B519B68" w14:textId="77777777" w:rsidR="00D00122" w:rsidRPr="00D00122" w:rsidRDefault="00D00122" w:rsidP="00D001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00122" w:rsidRPr="00D0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E"/>
    <w:rsid w:val="00132E78"/>
    <w:rsid w:val="001B2180"/>
    <w:rsid w:val="002B2CA5"/>
    <w:rsid w:val="00367CDC"/>
    <w:rsid w:val="00632017"/>
    <w:rsid w:val="00672EE7"/>
    <w:rsid w:val="00837DF3"/>
    <w:rsid w:val="00A761CE"/>
    <w:rsid w:val="00A977BB"/>
    <w:rsid w:val="00D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122"/>
    <w:pPr>
      <w:spacing w:after="0" w:line="240" w:lineRule="auto"/>
    </w:pPr>
  </w:style>
  <w:style w:type="table" w:styleId="a4">
    <w:name w:val="Table Grid"/>
    <w:basedOn w:val="a1"/>
    <w:uiPriority w:val="39"/>
    <w:rsid w:val="00D0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122"/>
    <w:pPr>
      <w:spacing w:after="0" w:line="240" w:lineRule="auto"/>
    </w:pPr>
  </w:style>
  <w:style w:type="table" w:styleId="a4">
    <w:name w:val="Table Grid"/>
    <w:basedOn w:val="a1"/>
    <w:uiPriority w:val="39"/>
    <w:rsid w:val="00D0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Бабушкина Светлана Валерьевна</cp:lastModifiedBy>
  <cp:revision>5</cp:revision>
  <cp:lastPrinted>2020-04-24T06:53:00Z</cp:lastPrinted>
  <dcterms:created xsi:type="dcterms:W3CDTF">2020-04-24T05:48:00Z</dcterms:created>
  <dcterms:modified xsi:type="dcterms:W3CDTF">2020-04-24T06:59:00Z</dcterms:modified>
</cp:coreProperties>
</file>